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98" w:rsidRDefault="001A3C98" w:rsidP="001A3C98">
      <w:r>
        <w:t xml:space="preserve">Dzień Kandydata </w:t>
      </w:r>
      <w:r>
        <w:t>23 marca</w:t>
      </w:r>
      <w:r>
        <w:t xml:space="preserve"> 202</w:t>
      </w:r>
      <w:r>
        <w:t>4</w:t>
      </w:r>
      <w:r>
        <w:t xml:space="preserve"> roku</w:t>
      </w:r>
    </w:p>
    <w:p w:rsidR="001A3C98" w:rsidRDefault="001A3C98" w:rsidP="001A3C98">
      <w:r>
        <w:t>Grafika składa się z 4 zdjęć.</w:t>
      </w:r>
    </w:p>
    <w:p w:rsidR="001A3C98" w:rsidRDefault="001A3C98" w:rsidP="001A3C98">
      <w:r>
        <w:t>Na pierwszym zdjęciu rozwiązywanie testu.</w:t>
      </w:r>
    </w:p>
    <w:p w:rsidR="001A3C98" w:rsidRDefault="001A3C98" w:rsidP="001A3C98">
      <w:r>
        <w:t>Na drugim zdjęciu instruktor z grupą osób na sali gimnastycznej.</w:t>
      </w:r>
    </w:p>
    <w:p w:rsidR="001A3C98" w:rsidRDefault="001A3C98" w:rsidP="001A3C98">
      <w:r>
        <w:t>Na 3 zdjęciu dwóch policjantów rozmawiających z mężczyzną.</w:t>
      </w:r>
    </w:p>
    <w:p w:rsidR="001A3C98" w:rsidRDefault="001A3C98" w:rsidP="001A3C98">
      <w:r>
        <w:t>N zdjęciu po prawej stronie policjanci podają sobie dłoń.</w:t>
      </w:r>
    </w:p>
    <w:p w:rsidR="001A3C98" w:rsidRDefault="001A3C98" w:rsidP="001A3C98">
      <w:r>
        <w:t>Napisy:</w:t>
      </w:r>
    </w:p>
    <w:p w:rsidR="001A3C98" w:rsidRDefault="001A3C98" w:rsidP="001A3C98">
      <w:r>
        <w:t>Dzień Kandydata</w:t>
      </w:r>
    </w:p>
    <w:p w:rsidR="001A3C98" w:rsidRDefault="001A3C98" w:rsidP="001A3C98">
      <w:r>
        <w:t>Przyjdź i sprawdź się</w:t>
      </w:r>
    </w:p>
    <w:p w:rsidR="001A3C98" w:rsidRDefault="001A3C98" w:rsidP="001A3C98">
      <w:r>
        <w:t>Czekamy na Ciebie</w:t>
      </w:r>
    </w:p>
    <w:p w:rsidR="001A3C98" w:rsidRDefault="001A3C98" w:rsidP="001A3C98">
      <w:r>
        <w:t xml:space="preserve">sobota </w:t>
      </w:r>
      <w:r>
        <w:t>23 marca</w:t>
      </w:r>
      <w:r>
        <w:t xml:space="preserve"> 202</w:t>
      </w:r>
      <w:r>
        <w:t>4</w:t>
      </w:r>
      <w:r>
        <w:t xml:space="preserve"> r. godz. 10:00</w:t>
      </w:r>
    </w:p>
    <w:p w:rsidR="001A3C98" w:rsidRDefault="001A3C98" w:rsidP="001A3C98">
      <w:r>
        <w:t xml:space="preserve">Hala </w:t>
      </w:r>
      <w:proofErr w:type="spellStart"/>
      <w:r>
        <w:t>O</w:t>
      </w:r>
      <w:r>
        <w:t>SiR</w:t>
      </w:r>
      <w:bookmarkStart w:id="0" w:name="_GoBack"/>
      <w:bookmarkEnd w:id="0"/>
      <w:proofErr w:type="spellEnd"/>
      <w:r>
        <w:t xml:space="preserve"> w Suwałkach</w:t>
      </w:r>
      <w:r>
        <w:t xml:space="preserve"> ulica Wojska Polskiego 2</w:t>
      </w:r>
    </w:p>
    <w:p w:rsidR="001A3C98" w:rsidRDefault="001A3C98" w:rsidP="001A3C98">
      <w:r>
        <w:t>CHCESZ ZOSTAĆ POLICJANTEM?</w:t>
      </w:r>
    </w:p>
    <w:p w:rsidR="001A3C98" w:rsidRDefault="001A3C98" w:rsidP="001A3C98">
      <w:r>
        <w:t>Zrób pierwszy krok i przyjdź do nas.</w:t>
      </w:r>
    </w:p>
    <w:p w:rsidR="001A3C98" w:rsidRDefault="001A3C98" w:rsidP="001A3C98">
      <w:r>
        <w:t>Pod czujnym okiem ekspertów sprawdź się w:</w:t>
      </w:r>
    </w:p>
    <w:p w:rsidR="001A3C98" w:rsidRDefault="001A3C98" w:rsidP="001A3C98">
      <w:r>
        <w:t>• teście wiedzy</w:t>
      </w:r>
    </w:p>
    <w:p w:rsidR="001A3C98" w:rsidRDefault="001A3C98" w:rsidP="001A3C98">
      <w:r>
        <w:t>• rozmowie kwalifikacyjnej</w:t>
      </w:r>
    </w:p>
    <w:p w:rsidR="001A3C98" w:rsidRDefault="001A3C98" w:rsidP="001A3C98">
      <w:r>
        <w:t>• torze przeszkód</w:t>
      </w:r>
    </w:p>
    <w:p w:rsidR="001A3C98" w:rsidRDefault="001A3C98" w:rsidP="001A3C98">
      <w:r>
        <w:t>Jesteśmy do Twojej dyspozycji.</w:t>
      </w:r>
    </w:p>
    <w:p w:rsidR="006E5CEF" w:rsidRDefault="001A3C98" w:rsidP="001A3C98">
      <w:r>
        <w:t>Pamiętaj, że podczas zajęć na sali gimnastycznej wymagany jest strój i obuwie sportowe</w:t>
      </w:r>
    </w:p>
    <w:p w:rsidR="001A3C98" w:rsidRDefault="001A3C98" w:rsidP="001A3C98">
      <w:r>
        <w:t>Do zobaczenia w sobotę.</w:t>
      </w:r>
    </w:p>
    <w:p w:rsidR="001A3C98" w:rsidRDefault="001A3C98" w:rsidP="001A3C98">
      <w:r>
        <w:t>Rejestracja uczestników od pn. do pt. w godz. 8:00 - 15:00 pod numerem telefonu:</w:t>
      </w:r>
    </w:p>
    <w:p w:rsidR="001A3C98" w:rsidRDefault="001A3C98" w:rsidP="001A3C98">
      <w:r>
        <w:t>606386841</w:t>
      </w:r>
    </w:p>
    <w:sectPr w:rsidR="001A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98"/>
    <w:rsid w:val="001A3C98"/>
    <w:rsid w:val="006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Sawko</dc:creator>
  <cp:lastModifiedBy>Eliza Sawko</cp:lastModifiedBy>
  <cp:revision>1</cp:revision>
  <dcterms:created xsi:type="dcterms:W3CDTF">2024-02-29T11:37:00Z</dcterms:created>
  <dcterms:modified xsi:type="dcterms:W3CDTF">2024-02-29T11:39:00Z</dcterms:modified>
</cp:coreProperties>
</file>